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DF" w:rsidRPr="00EB17D4" w:rsidRDefault="00A251E5" w:rsidP="00D35735">
      <w:pPr>
        <w:pStyle w:val="c4"/>
        <w:jc w:val="center"/>
        <w:rPr>
          <w:b/>
        </w:rPr>
      </w:pPr>
      <w:r w:rsidRPr="00EB17D4">
        <w:rPr>
          <w:rStyle w:val="c8"/>
          <w:b/>
        </w:rPr>
        <w:t xml:space="preserve">Отчет </w:t>
      </w:r>
      <w:r w:rsidR="00EB17D4" w:rsidRPr="00EB17D4">
        <w:rPr>
          <w:rStyle w:val="c8"/>
          <w:b/>
        </w:rPr>
        <w:t>по работе с ученицей</w:t>
      </w:r>
      <w:r w:rsidR="00624B09" w:rsidRPr="00EB17D4">
        <w:rPr>
          <w:rStyle w:val="c8"/>
          <w:b/>
        </w:rPr>
        <w:t xml:space="preserve"> 8</w:t>
      </w:r>
      <w:r w:rsidR="009E1E86" w:rsidRPr="00EB17D4">
        <w:rPr>
          <w:rStyle w:val="c8"/>
          <w:b/>
        </w:rPr>
        <w:t xml:space="preserve"> класса</w:t>
      </w:r>
      <w:r w:rsidR="00EB17D4" w:rsidRPr="00EB17D4">
        <w:rPr>
          <w:rStyle w:val="c8"/>
          <w:b/>
        </w:rPr>
        <w:t>, состоящей</w:t>
      </w:r>
      <w:r w:rsidR="00912DDF" w:rsidRPr="00EB17D4">
        <w:rPr>
          <w:rStyle w:val="c8"/>
          <w:b/>
        </w:rPr>
        <w:t xml:space="preserve"> </w:t>
      </w:r>
      <w:proofErr w:type="gramStart"/>
      <w:r w:rsidR="00912DDF" w:rsidRPr="00EB17D4">
        <w:rPr>
          <w:rStyle w:val="c8"/>
          <w:b/>
        </w:rPr>
        <w:t>на</w:t>
      </w:r>
      <w:proofErr w:type="gramEnd"/>
    </w:p>
    <w:p w:rsidR="00912DDF" w:rsidRPr="00EB17D4" w:rsidRDefault="009E1E86" w:rsidP="009E1E86">
      <w:pPr>
        <w:pStyle w:val="c4"/>
        <w:rPr>
          <w:b/>
        </w:rPr>
      </w:pPr>
      <w:r w:rsidRPr="00EB17D4">
        <w:rPr>
          <w:rStyle w:val="c8"/>
          <w:b/>
        </w:rPr>
        <w:t xml:space="preserve">                                </w:t>
      </w:r>
      <w:proofErr w:type="spellStart"/>
      <w:r w:rsidR="00912DDF" w:rsidRPr="00EB17D4">
        <w:rPr>
          <w:rStyle w:val="c8"/>
          <w:b/>
        </w:rPr>
        <w:t>внутришкольном</w:t>
      </w:r>
      <w:proofErr w:type="spellEnd"/>
      <w:r w:rsidR="00912DDF" w:rsidRPr="00EB17D4">
        <w:rPr>
          <w:rStyle w:val="c8"/>
          <w:b/>
        </w:rPr>
        <w:t xml:space="preserve"> </w:t>
      </w:r>
      <w:proofErr w:type="gramStart"/>
      <w:r w:rsidR="00912DDF" w:rsidRPr="00EB17D4">
        <w:rPr>
          <w:rStyle w:val="c8"/>
          <w:b/>
        </w:rPr>
        <w:t>учёте</w:t>
      </w:r>
      <w:proofErr w:type="gramEnd"/>
      <w:r w:rsidRPr="00EB17D4">
        <w:rPr>
          <w:b/>
        </w:rPr>
        <w:t xml:space="preserve"> </w:t>
      </w:r>
      <w:r w:rsidR="00D43579" w:rsidRPr="00EB17D4">
        <w:rPr>
          <w:rStyle w:val="c6"/>
          <w:b/>
        </w:rPr>
        <w:t xml:space="preserve">за </w:t>
      </w:r>
      <w:r w:rsidR="00624B09" w:rsidRPr="00EB17D4">
        <w:rPr>
          <w:rStyle w:val="c6"/>
          <w:b/>
        </w:rPr>
        <w:t>2025</w:t>
      </w:r>
      <w:r w:rsidR="003E1CD2" w:rsidRPr="00EB17D4">
        <w:rPr>
          <w:rStyle w:val="c6"/>
          <w:b/>
        </w:rPr>
        <w:t>-</w:t>
      </w:r>
      <w:r w:rsidR="00EB17D4" w:rsidRPr="00EB17D4">
        <w:rPr>
          <w:rStyle w:val="c6"/>
          <w:b/>
        </w:rPr>
        <w:t>202</w:t>
      </w:r>
      <w:r w:rsidR="00624B09" w:rsidRPr="00EB17D4">
        <w:rPr>
          <w:rStyle w:val="c6"/>
          <w:b/>
        </w:rPr>
        <w:t>6</w:t>
      </w:r>
      <w:r w:rsidR="00EB17D4" w:rsidRPr="00EB17D4">
        <w:rPr>
          <w:rStyle w:val="c6"/>
          <w:b/>
        </w:rPr>
        <w:t xml:space="preserve">  </w:t>
      </w:r>
      <w:r w:rsidR="00912DDF" w:rsidRPr="00EB17D4">
        <w:rPr>
          <w:rStyle w:val="c6"/>
          <w:b/>
        </w:rPr>
        <w:t>учебный год.</w:t>
      </w:r>
    </w:p>
    <w:p w:rsidR="003E1CD2" w:rsidRPr="00EB17D4" w:rsidRDefault="009E1E86" w:rsidP="0038728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направления деятельности </w:t>
      </w:r>
      <w:r w:rsidR="00387289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</w:t>
      </w:r>
      <w:r w:rsidR="003F7B6E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7289" w:rsidRPr="00EB17D4">
        <w:rPr>
          <w:rFonts w:ascii="Times New Roman" w:hAnsi="Times New Roman" w:cs="Times New Roman"/>
          <w:sz w:val="24"/>
          <w:szCs w:val="24"/>
        </w:rPr>
        <w:t>п</w:t>
      </w:r>
      <w:r w:rsidR="003E1CD2" w:rsidRPr="00EB17D4">
        <w:rPr>
          <w:rFonts w:ascii="Times New Roman" w:hAnsi="Times New Roman" w:cs="Times New Roman"/>
          <w:sz w:val="24"/>
          <w:szCs w:val="24"/>
        </w:rPr>
        <w:t>редупреждение и преодоление негативного явления в семье и школе</w:t>
      </w:r>
      <w:r w:rsidR="003F7B6E" w:rsidRPr="00EB17D4">
        <w:rPr>
          <w:rFonts w:ascii="Times New Roman" w:hAnsi="Times New Roman" w:cs="Times New Roman"/>
          <w:sz w:val="24"/>
          <w:szCs w:val="24"/>
        </w:rPr>
        <w:t>.</w:t>
      </w:r>
    </w:p>
    <w:p w:rsidR="003E1CD2" w:rsidRPr="00EB17D4" w:rsidRDefault="003E1CD2" w:rsidP="0038728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B17D4">
        <w:rPr>
          <w:rFonts w:ascii="Times New Roman" w:hAnsi="Times New Roman" w:cs="Times New Roman"/>
          <w:sz w:val="24"/>
          <w:szCs w:val="24"/>
          <w:u w:val="single"/>
        </w:rPr>
        <w:t>Задачи:</w:t>
      </w:r>
    </w:p>
    <w:p w:rsidR="003E1CD2" w:rsidRPr="00EB17D4" w:rsidRDefault="003E1CD2" w:rsidP="00387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D4">
        <w:rPr>
          <w:rFonts w:ascii="Times New Roman" w:hAnsi="Times New Roman" w:cs="Times New Roman"/>
          <w:sz w:val="24"/>
          <w:szCs w:val="24"/>
        </w:rPr>
        <w:t>1) Формирование у родителя чувства ответственности за свои поступки, за семью и воспитание своего ребенка.</w:t>
      </w:r>
    </w:p>
    <w:p w:rsidR="003E1CD2" w:rsidRPr="00EB17D4" w:rsidRDefault="003E1CD2" w:rsidP="00387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D4">
        <w:rPr>
          <w:rFonts w:ascii="Times New Roman" w:hAnsi="Times New Roman" w:cs="Times New Roman"/>
          <w:sz w:val="24"/>
          <w:szCs w:val="24"/>
        </w:rPr>
        <w:t>2) Взаимодействие учителей, родителей, административных органов для оказания помощи обучающегося.</w:t>
      </w:r>
    </w:p>
    <w:p w:rsidR="003E1CD2" w:rsidRPr="00EB17D4" w:rsidRDefault="003E1CD2" w:rsidP="00387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D4">
        <w:rPr>
          <w:rFonts w:ascii="Times New Roman" w:hAnsi="Times New Roman" w:cs="Times New Roman"/>
          <w:sz w:val="24"/>
          <w:szCs w:val="24"/>
        </w:rPr>
        <w:t>Способы и средства достижения целей:</w:t>
      </w:r>
    </w:p>
    <w:p w:rsidR="003E1CD2" w:rsidRPr="00EB17D4" w:rsidRDefault="003E1CD2" w:rsidP="00387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D4">
        <w:rPr>
          <w:rFonts w:ascii="Times New Roman" w:hAnsi="Times New Roman" w:cs="Times New Roman"/>
          <w:sz w:val="24"/>
          <w:szCs w:val="24"/>
        </w:rPr>
        <w:t>- педагогическое наблюдение, рекомендации;</w:t>
      </w:r>
    </w:p>
    <w:p w:rsidR="003E1CD2" w:rsidRPr="00EB17D4" w:rsidRDefault="003E1CD2" w:rsidP="00387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D4">
        <w:rPr>
          <w:rFonts w:ascii="Times New Roman" w:hAnsi="Times New Roman" w:cs="Times New Roman"/>
          <w:sz w:val="24"/>
          <w:szCs w:val="24"/>
        </w:rPr>
        <w:t>- консультирование;</w:t>
      </w:r>
    </w:p>
    <w:p w:rsidR="003E1CD2" w:rsidRPr="00EB17D4" w:rsidRDefault="003E1CD2" w:rsidP="003872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17D4">
        <w:rPr>
          <w:rFonts w:ascii="Times New Roman" w:hAnsi="Times New Roman" w:cs="Times New Roman"/>
          <w:sz w:val="24"/>
          <w:szCs w:val="24"/>
        </w:rPr>
        <w:t>- посещение семьи по месту жительства.</w:t>
      </w:r>
    </w:p>
    <w:p w:rsidR="00387289" w:rsidRPr="00EB17D4" w:rsidRDefault="00387289" w:rsidP="0038728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Согласно решению совета профилактики, на внутри школьном учете </w:t>
      </w:r>
      <w:r w:rsidR="00624B09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учебного года состояла  1 обучающая</w:t>
      </w: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F03BF7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="00624B09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24B09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Янушкевич</w:t>
      </w:r>
      <w:proofErr w:type="spellEnd"/>
      <w:r w:rsidR="00624B09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Виктория</w:t>
      </w: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</w:t>
      </w:r>
      <w:r w:rsidR="00624B09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нее </w:t>
      </w: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составлен план, по которому велась работа.</w:t>
      </w:r>
      <w:r w:rsidR="00627A9D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Виктория живет с отцом и братом, мать живет отдельно ,</w:t>
      </w:r>
      <w:r w:rsidR="00F03BF7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7A9D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</w:t>
      </w:r>
      <w:proofErr w:type="gramStart"/>
      <w:r w:rsidR="00627A9D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</w:t>
      </w:r>
      <w:proofErr w:type="gramEnd"/>
      <w:r w:rsidR="00627A9D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уре.</w:t>
      </w: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87289" w:rsidRPr="00EB17D4" w:rsidRDefault="00387289" w:rsidP="0038728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М</w:t>
      </w:r>
      <w:r w:rsidR="00912DDF" w:rsidRPr="00EB17D4">
        <w:rPr>
          <w:rStyle w:val="c2"/>
          <w:rFonts w:ascii="Times New Roman" w:hAnsi="Times New Roman" w:cs="Times New Roman"/>
          <w:sz w:val="24"/>
          <w:szCs w:val="24"/>
        </w:rPr>
        <w:t>ной использовались различные формы и методы индивидуальной профилактической работы с учащимся: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</w:p>
    <w:p w:rsidR="00387289" w:rsidRPr="00EB17D4" w:rsidRDefault="00387289" w:rsidP="0038728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-беседы о поведении и успеваемости,  </w:t>
      </w:r>
    </w:p>
    <w:p w:rsidR="00387289" w:rsidRPr="00EB17D4" w:rsidRDefault="00387289" w:rsidP="0038728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-контроль над посещаемостью и готовностью к учебным занятиям,  </w:t>
      </w:r>
    </w:p>
    <w:p w:rsidR="00387289" w:rsidRPr="00EB17D4" w:rsidRDefault="00387289" w:rsidP="0038728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-вовлечение учащегося во внеурочную деятельность.</w:t>
      </w:r>
    </w:p>
    <w:p w:rsidR="00387289" w:rsidRPr="00EB17D4" w:rsidRDefault="00912DDF" w:rsidP="00387289">
      <w:pPr>
        <w:spacing w:after="0"/>
        <w:ind w:left="-426" w:firstLine="42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изучение особенностей личности - посещения на дому с целью контроля над подростком, его занятостью в свободное от занятий время;</w:t>
      </w:r>
    </w:p>
    <w:p w:rsidR="00387289" w:rsidRPr="00EB17D4" w:rsidRDefault="00912DDF" w:rsidP="00387289">
      <w:pPr>
        <w:spacing w:after="0"/>
        <w:ind w:left="-426" w:firstLine="42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индивидуальные и коллективные проф</w:t>
      </w:r>
      <w:r w:rsidR="00D43579" w:rsidRPr="00EB17D4">
        <w:rPr>
          <w:rStyle w:val="c2"/>
          <w:rFonts w:ascii="Times New Roman" w:hAnsi="Times New Roman" w:cs="Times New Roman"/>
          <w:sz w:val="24"/>
          <w:szCs w:val="24"/>
        </w:rPr>
        <w:t>илактические беседы с подростками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>;</w:t>
      </w:r>
    </w:p>
    <w:p w:rsidR="00387289" w:rsidRPr="00EB17D4" w:rsidRDefault="00912DDF" w:rsidP="00387289">
      <w:pPr>
        <w:spacing w:after="0"/>
        <w:ind w:left="-426" w:firstLine="42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вовлечение в общественно-значимую деятельность</w:t>
      </w:r>
      <w:proofErr w:type="gramStart"/>
      <w:r w:rsidRPr="00EB17D4">
        <w:rPr>
          <w:rStyle w:val="c2"/>
          <w:rFonts w:ascii="Times New Roman" w:hAnsi="Times New Roman" w:cs="Times New Roman"/>
          <w:sz w:val="24"/>
          <w:szCs w:val="24"/>
        </w:rPr>
        <w:t>;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>(</w:t>
      </w:r>
      <w:proofErr w:type="gramEnd"/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>Виктория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активно стал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>а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участвовать в общешкольных и поселковых меро</w:t>
      </w:r>
      <w:r w:rsidR="004F3D1E" w:rsidRPr="00EB17D4">
        <w:rPr>
          <w:rStyle w:val="c2"/>
          <w:rFonts w:ascii="Times New Roman" w:hAnsi="Times New Roman" w:cs="Times New Roman"/>
          <w:sz w:val="24"/>
          <w:szCs w:val="24"/>
        </w:rPr>
        <w:t>п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>риятиях)</w:t>
      </w:r>
    </w:p>
    <w:p w:rsidR="00387289" w:rsidRPr="00EB17D4" w:rsidRDefault="00912DDF" w:rsidP="00F03BF7">
      <w:pPr>
        <w:spacing w:after="0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систематический контроль пропусков учебных занятий, выявление  причин пропусков;</w:t>
      </w:r>
    </w:p>
    <w:p w:rsidR="00387289" w:rsidRPr="00EB17D4" w:rsidRDefault="00912DDF" w:rsidP="00387289">
      <w:pPr>
        <w:spacing w:after="0"/>
        <w:ind w:left="-426" w:firstLine="42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регулярно заполняется страница пропусков уроков в классном журнале</w:t>
      </w:r>
      <w:r w:rsidR="00F03BF7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и дневнике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>;</w:t>
      </w:r>
    </w:p>
    <w:p w:rsidR="00387289" w:rsidRPr="00EB17D4" w:rsidRDefault="00912DDF" w:rsidP="00387289">
      <w:pPr>
        <w:spacing w:after="0"/>
        <w:ind w:left="-426" w:firstLine="42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учителя предметники своевременно ставят в известность  классного руководителя о пропусках уроков учеником;</w:t>
      </w:r>
    </w:p>
    <w:p w:rsidR="00387289" w:rsidRPr="00EB17D4" w:rsidRDefault="00912DDF" w:rsidP="00387289">
      <w:pPr>
        <w:spacing w:after="0"/>
        <w:ind w:left="-426" w:firstLine="42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о пропуске уроков  в тот же день сообщается родителям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>, в личный чат</w:t>
      </w:r>
      <w:r w:rsidR="00F03BF7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</w:rPr>
        <w:t>или в телефонном режиме</w:t>
      </w:r>
      <w:r w:rsidR="004F3D1E" w:rsidRPr="00EB17D4">
        <w:rPr>
          <w:rStyle w:val="c2"/>
          <w:rFonts w:ascii="Times New Roman" w:hAnsi="Times New Roman" w:cs="Times New Roman"/>
          <w:sz w:val="24"/>
          <w:szCs w:val="24"/>
        </w:rPr>
        <w:t>.</w:t>
      </w:r>
    </w:p>
    <w:p w:rsidR="00387289" w:rsidRPr="00EB17D4" w:rsidRDefault="00912DDF" w:rsidP="00387289">
      <w:pPr>
        <w:spacing w:after="0"/>
        <w:ind w:left="-426" w:firstLine="42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беседа о правилах поведения и внешнем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виде школьницы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>;</w:t>
      </w:r>
    </w:p>
    <w:p w:rsidR="00912DDF" w:rsidRPr="00EB17D4" w:rsidRDefault="00912DDF" w:rsidP="00387289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Style w:val="c2"/>
          <w:rFonts w:ascii="Times New Roman" w:hAnsi="Times New Roman" w:cs="Times New Roman"/>
          <w:sz w:val="24"/>
          <w:szCs w:val="24"/>
        </w:rPr>
        <w:t>- беседа о</w:t>
      </w:r>
      <w:r w:rsidR="00985876" w:rsidRPr="00EB17D4">
        <w:rPr>
          <w:rStyle w:val="c2"/>
          <w:rFonts w:ascii="Times New Roman" w:hAnsi="Times New Roman" w:cs="Times New Roman"/>
          <w:sz w:val="24"/>
          <w:szCs w:val="24"/>
        </w:rPr>
        <w:t>б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успеваемости и посещаемости</w:t>
      </w:r>
      <w:r w:rsidR="00387289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87289" w:rsidRPr="00EB17D4">
        <w:rPr>
          <w:rStyle w:val="c2"/>
          <w:rFonts w:ascii="Times New Roman" w:hAnsi="Times New Roman" w:cs="Times New Roman"/>
          <w:sz w:val="24"/>
          <w:szCs w:val="24"/>
        </w:rPr>
        <w:t>т</w:t>
      </w:r>
      <w:proofErr w:type="gramStart"/>
      <w:r w:rsidR="00387289" w:rsidRPr="00EB17D4">
        <w:rPr>
          <w:rStyle w:val="c2"/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</w:p>
    <w:p w:rsidR="003E1CD2" w:rsidRPr="00EB17D4" w:rsidRDefault="009E1E86" w:rsidP="003F7B6E">
      <w:pPr>
        <w:spacing w:after="0"/>
        <w:ind w:firstLine="708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Fonts w:ascii="Times New Roman" w:hAnsi="Times New Roman" w:cs="Times New Roman"/>
          <w:sz w:val="24"/>
          <w:szCs w:val="24"/>
        </w:rPr>
        <w:t>На начала года весь необходимый перечень канцтоваров, принадлежностей, учебников, предметы одежды полностью были обеспечены.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Была организован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>на  ежедневная занятость ученицы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в школьных  кружках: «Я волонтер»,  «Незабудка».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У Виктории по итогам 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  <w:lang w:val="en-US"/>
        </w:rPr>
        <w:t>I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>-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  <w:lang w:val="en-US"/>
        </w:rPr>
        <w:t>II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3E1CD2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четверти 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были </w:t>
      </w:r>
      <w:r w:rsidR="00763979">
        <w:rPr>
          <w:rStyle w:val="c2"/>
          <w:rFonts w:ascii="Times New Roman" w:hAnsi="Times New Roman" w:cs="Times New Roman"/>
          <w:sz w:val="24"/>
          <w:szCs w:val="24"/>
        </w:rPr>
        <w:t>«3» по предметам.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</w:p>
    <w:p w:rsidR="00E162AF" w:rsidRPr="00EB17D4" w:rsidRDefault="009E1E86" w:rsidP="00E162AF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hAnsi="Times New Roman" w:cs="Times New Roman"/>
          <w:sz w:val="24"/>
          <w:szCs w:val="24"/>
        </w:rPr>
        <w:t>Осуществлены записи в дневнике о нарушении дисциплины</w:t>
      </w:r>
      <w:proofErr w:type="gramStart"/>
      <w:r w:rsidRPr="00EB17D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B17D4">
        <w:rPr>
          <w:rFonts w:ascii="Times New Roman" w:hAnsi="Times New Roman" w:cs="Times New Roman"/>
          <w:sz w:val="24"/>
          <w:szCs w:val="24"/>
        </w:rPr>
        <w:t xml:space="preserve"> по пропуску и по учебной деятельности.</w:t>
      </w:r>
      <w:r w:rsidR="00E162A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E162AF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Проводятся меро</w:t>
      </w:r>
      <w:r w:rsidR="00EB17D4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приятия среди несовершеннолетней</w:t>
      </w:r>
      <w:r w:rsidR="00E162AF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употреблению ПАВ, проявлений экстремизма, терроризма, предупреждению ДТП во время осенних, зимних, весенних и летних каникул</w:t>
      </w:r>
      <w:r w:rsidR="00EB17D4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индивидуальные беседы</w:t>
      </w:r>
      <w:r w:rsidR="00E162AF"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87289" w:rsidRPr="00EB17D4" w:rsidRDefault="00E162AF" w:rsidP="00EB17D4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предупреждения преступлений и правонарушений среди несовершеннолетних и формирования личностных качеств и поведенческих навыков, предопределяющих выбор здорового образа жизни - проведены мероприятия по профилактике правонарушений, </w:t>
      </w: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безнадзорности, алкоголизма, наркомании, курения среди несовершеннолетних и защите их прав.</w:t>
      </w:r>
      <w:r w:rsidR="004F3D1E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На </w:t>
      </w:r>
      <w:r w:rsidR="002A6CA5" w:rsidRPr="00EB17D4">
        <w:rPr>
          <w:rStyle w:val="c2"/>
          <w:rFonts w:ascii="Times New Roman" w:hAnsi="Times New Roman" w:cs="Times New Roman"/>
          <w:sz w:val="24"/>
          <w:szCs w:val="24"/>
        </w:rPr>
        <w:t>каникулах подростки</w:t>
      </w:r>
      <w:r w:rsidR="00912DD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был</w:t>
      </w:r>
      <w:r w:rsidR="002A6CA5" w:rsidRPr="00EB17D4">
        <w:rPr>
          <w:rStyle w:val="c2"/>
          <w:rFonts w:ascii="Times New Roman" w:hAnsi="Times New Roman" w:cs="Times New Roman"/>
          <w:sz w:val="24"/>
          <w:szCs w:val="24"/>
        </w:rPr>
        <w:t>и</w:t>
      </w:r>
      <w:r w:rsidR="00912DD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задействован</w:t>
      </w:r>
      <w:r w:rsidR="002A6CA5" w:rsidRPr="00EB17D4">
        <w:rPr>
          <w:rStyle w:val="c2"/>
          <w:rFonts w:ascii="Times New Roman" w:hAnsi="Times New Roman" w:cs="Times New Roman"/>
          <w:sz w:val="24"/>
          <w:szCs w:val="24"/>
        </w:rPr>
        <w:t>ы</w:t>
      </w:r>
      <w:r w:rsidR="00912DD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организованной занятост</w:t>
      </w:r>
      <w:r w:rsidR="002A6CA5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ью. Проводились </w:t>
      </w:r>
      <w:r w:rsidR="00912DDF" w:rsidRPr="00EB17D4">
        <w:rPr>
          <w:rStyle w:val="c2"/>
          <w:rFonts w:ascii="Times New Roman" w:hAnsi="Times New Roman" w:cs="Times New Roman"/>
          <w:sz w:val="24"/>
          <w:szCs w:val="24"/>
        </w:rPr>
        <w:t>викторины</w:t>
      </w:r>
      <w:r w:rsidR="007B0A2D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и развлекательные</w:t>
      </w:r>
      <w:r w:rsidR="002A6CA5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мероприятия в сельской библиотеке и доме культуры</w:t>
      </w:r>
      <w:r w:rsidR="003F7B6E" w:rsidRPr="00EB17D4">
        <w:rPr>
          <w:rStyle w:val="c2"/>
          <w:rFonts w:ascii="Times New Roman" w:hAnsi="Times New Roman" w:cs="Times New Roman"/>
          <w:sz w:val="24"/>
          <w:szCs w:val="24"/>
        </w:rPr>
        <w:t>, дополнительные занятия в школе</w:t>
      </w:r>
      <w:r w:rsidR="002A6CA5" w:rsidRPr="00EB17D4">
        <w:rPr>
          <w:rStyle w:val="c2"/>
          <w:rFonts w:ascii="Times New Roman" w:hAnsi="Times New Roman" w:cs="Times New Roman"/>
          <w:sz w:val="24"/>
          <w:szCs w:val="24"/>
        </w:rPr>
        <w:t>.</w:t>
      </w:r>
      <w:r w:rsidR="00912DD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>Климат в 8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классе стал более благоприятный. Реже происходят конфликтные ситуации между одноклассниками.</w:t>
      </w:r>
      <w:r w:rsidR="00EB17D4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2A6CA5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Поведение 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 </w:t>
      </w:r>
      <w:r w:rsidR="00912DD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рассматривалось  на 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классных собраниях, 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>замечания индивидуально были оз</w:t>
      </w:r>
      <w:r w:rsidR="004F3D1E" w:rsidRPr="00EB17D4">
        <w:rPr>
          <w:rStyle w:val="c2"/>
          <w:rFonts w:ascii="Times New Roman" w:hAnsi="Times New Roman" w:cs="Times New Roman"/>
          <w:sz w:val="24"/>
          <w:szCs w:val="24"/>
        </w:rPr>
        <w:t>вучены на родительском собрании, в телефонном режиме.</w:t>
      </w:r>
      <w:r w:rsidR="009E1E86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Перед наступлением каникул проводился предварительный мониторинг занятости несовершеннолетнего во время каникул, выявлялась  предполагаемая занятость. В ходе посещения, был составлен акт посещения, где отражены материально-бытовые условия проживания в </w:t>
      </w:r>
      <w:proofErr w:type="spellStart"/>
      <w:r w:rsidR="009E1E86" w:rsidRPr="00EB17D4">
        <w:rPr>
          <w:rStyle w:val="c2"/>
          <w:rFonts w:ascii="Times New Roman" w:hAnsi="Times New Roman" w:cs="Times New Roman"/>
          <w:sz w:val="24"/>
          <w:szCs w:val="24"/>
        </w:rPr>
        <w:t>Янушкевич</w:t>
      </w:r>
      <w:proofErr w:type="spellEnd"/>
      <w:r w:rsidR="009E1E86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EB17D4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9E1E86" w:rsidRPr="00EB17D4">
        <w:rPr>
          <w:rStyle w:val="c2"/>
          <w:rFonts w:ascii="Times New Roman" w:hAnsi="Times New Roman" w:cs="Times New Roman"/>
          <w:sz w:val="24"/>
          <w:szCs w:val="24"/>
        </w:rPr>
        <w:t>Виктории.</w:t>
      </w:r>
      <w:r w:rsidR="00387289" w:rsidRPr="00EB17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B0A2D" w:rsidRPr="00EB17D4" w:rsidRDefault="00387289" w:rsidP="00387289">
      <w:pPr>
        <w:spacing w:after="0"/>
        <w:ind w:left="-426" w:firstLine="284"/>
        <w:jc w:val="both"/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Трудность состоит в работе с такими детьми в отношении родителей к собственным детям.  Родители самоустраняются от воспитания детей, считая, что дети сами должны заботиться об учебе, </w:t>
      </w:r>
      <w:proofErr w:type="gramStart"/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B1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ними должна осуществлять школа, оправдывая свое бессилие в оказании воздействия тем, что ограничены временем или не являются для ребенка авторитетом.</w:t>
      </w:r>
    </w:p>
    <w:p w:rsidR="00EB17D4" w:rsidRDefault="00912DDF" w:rsidP="00EB17D4">
      <w:pPr>
        <w:pStyle w:val="a3"/>
        <w:numPr>
          <w:ilvl w:val="0"/>
          <w:numId w:val="2"/>
        </w:numPr>
        <w:spacing w:before="100" w:beforeAutospacing="1" w:after="0" w:line="240" w:lineRule="auto"/>
        <w:ind w:left="0" w:hanging="436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EB17D4">
        <w:rPr>
          <w:rStyle w:val="c2"/>
          <w:rFonts w:ascii="Times New Roman" w:hAnsi="Times New Roman" w:cs="Times New Roman"/>
          <w:b/>
          <w:sz w:val="24"/>
          <w:szCs w:val="24"/>
        </w:rPr>
        <w:t>Выводы: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анализируя работу, проведённую в течение</w:t>
      </w:r>
      <w:r w:rsidR="004F3D1E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3F7B6E" w:rsidRPr="00EB17D4">
        <w:rPr>
          <w:rStyle w:val="c2"/>
          <w:rFonts w:ascii="Times New Roman" w:hAnsi="Times New Roman" w:cs="Times New Roman"/>
          <w:sz w:val="24"/>
          <w:szCs w:val="24"/>
        </w:rPr>
        <w:t>года</w:t>
      </w:r>
      <w:r w:rsidR="004F3D1E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, можно 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сказать о</w:t>
      </w:r>
      <w:r w:rsidR="00F03BF7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полож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>ительной</w:t>
      </w:r>
      <w:r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динамике. Заметно</w:t>
      </w:r>
      <w:r w:rsidR="002A6CA5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снизились пропуски уроков</w:t>
      </w:r>
      <w:r w:rsidR="005528F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у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Виктории</w:t>
      </w:r>
      <w:r w:rsidR="00EB17D4">
        <w:rPr>
          <w:rStyle w:val="c2"/>
          <w:rFonts w:ascii="Times New Roman" w:hAnsi="Times New Roman" w:cs="Times New Roman"/>
          <w:sz w:val="24"/>
          <w:szCs w:val="24"/>
        </w:rPr>
        <w:t>, без уважительных причин нет</w:t>
      </w:r>
      <w:r w:rsidR="00F03BF7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пропусков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>. Отец</w:t>
      </w:r>
      <w:r w:rsidR="00F03BF7" w:rsidRPr="00EB17D4">
        <w:rPr>
          <w:rStyle w:val="c2"/>
          <w:rFonts w:ascii="Times New Roman" w:hAnsi="Times New Roman" w:cs="Times New Roman"/>
          <w:sz w:val="24"/>
          <w:szCs w:val="24"/>
        </w:rPr>
        <w:t>,</w:t>
      </w:r>
      <w:r w:rsid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7D4">
        <w:rPr>
          <w:rStyle w:val="c2"/>
          <w:rFonts w:ascii="Times New Roman" w:hAnsi="Times New Roman" w:cs="Times New Roman"/>
          <w:sz w:val="24"/>
          <w:szCs w:val="24"/>
        </w:rPr>
        <w:t>Янушкевич</w:t>
      </w:r>
      <w:proofErr w:type="spellEnd"/>
      <w:r w:rsidR="00EB17D4">
        <w:rPr>
          <w:rStyle w:val="c2"/>
          <w:rFonts w:ascii="Times New Roman" w:hAnsi="Times New Roman" w:cs="Times New Roman"/>
          <w:sz w:val="24"/>
          <w:szCs w:val="24"/>
        </w:rPr>
        <w:t xml:space="preserve"> Сергей Николаевич</w:t>
      </w:r>
      <w:r w:rsidR="00F03BF7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, 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>несколько раз был вызван в школу по не выполнению домашних заданий</w:t>
      </w:r>
      <w:r w:rsidR="00A251E5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624B09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Виктории</w:t>
      </w:r>
      <w:r w:rsidR="00F03BF7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в начале  первого полугодия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</w:rPr>
        <w:t>, велась индивидуальная беседа о причине и в присутствии директора школы. Н</w:t>
      </w:r>
      <w:r w:rsidR="00A251E5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а </w:t>
      </w:r>
      <w:r w:rsidR="003E1CD2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классном и общешкольном </w:t>
      </w:r>
      <w:r w:rsidR="00A251E5" w:rsidRPr="00EB17D4">
        <w:rPr>
          <w:rStyle w:val="c2"/>
          <w:rFonts w:ascii="Times New Roman" w:hAnsi="Times New Roman" w:cs="Times New Roman"/>
          <w:sz w:val="24"/>
          <w:szCs w:val="24"/>
        </w:rPr>
        <w:t>собрании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отец присутствовал, на замечания реагировал с пониманием</w:t>
      </w:r>
      <w:r w:rsidR="003E1CD2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, </w:t>
      </w:r>
      <w:r w:rsidR="00A251E5" w:rsidRPr="00EB17D4">
        <w:rPr>
          <w:rStyle w:val="c2"/>
          <w:rFonts w:ascii="Times New Roman" w:hAnsi="Times New Roman" w:cs="Times New Roman"/>
          <w:sz w:val="24"/>
          <w:szCs w:val="24"/>
        </w:rPr>
        <w:t>и п</w:t>
      </w:r>
      <w:r w:rsidR="004F3D1E" w:rsidRPr="00EB17D4">
        <w:rPr>
          <w:rStyle w:val="c2"/>
          <w:rFonts w:ascii="Times New Roman" w:hAnsi="Times New Roman" w:cs="Times New Roman"/>
          <w:sz w:val="24"/>
          <w:szCs w:val="24"/>
        </w:rPr>
        <w:t>ри посещении на дом.</w:t>
      </w:r>
      <w:r w:rsidR="00E162AF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</w:rPr>
        <w:t>I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  <w:lang w:val="en-US"/>
        </w:rPr>
        <w:t xml:space="preserve">II </w:t>
      </w:r>
      <w:r w:rsidR="00627A9D" w:rsidRPr="00EB17D4">
        <w:rPr>
          <w:rStyle w:val="c2"/>
          <w:rFonts w:ascii="Times New Roman" w:hAnsi="Times New Roman" w:cs="Times New Roman"/>
          <w:sz w:val="24"/>
          <w:szCs w:val="24"/>
        </w:rPr>
        <w:t xml:space="preserve"> четверть закончила без троек, стала ударницей.</w:t>
      </w:r>
    </w:p>
    <w:p w:rsidR="00EB17D4" w:rsidRPr="00EB17D4" w:rsidRDefault="00EB17D4" w:rsidP="00EB17D4">
      <w:pPr>
        <w:spacing w:before="100" w:beforeAutospacing="1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162AF" w:rsidRPr="00EB17D4" w:rsidRDefault="00E162AF" w:rsidP="00EB17D4">
      <w:pPr>
        <w:pStyle w:val="a3"/>
        <w:numPr>
          <w:ilvl w:val="0"/>
          <w:numId w:val="2"/>
        </w:numPr>
        <w:spacing w:before="100" w:beforeAutospacing="1" w:after="0" w:line="240" w:lineRule="auto"/>
        <w:ind w:left="0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17D4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Активизировать совместную де</w:t>
      </w:r>
      <w:r w:rsidR="00EB17D4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ятельность родителей и обучающей</w:t>
      </w:r>
      <w:r w:rsidRPr="00EB17D4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ся, путем разнообразия форм и методов воспитательной работы.</w:t>
      </w:r>
    </w:p>
    <w:p w:rsidR="00912DDF" w:rsidRPr="00EB17D4" w:rsidRDefault="00E162AF" w:rsidP="00EB17D4">
      <w:pPr>
        <w:pStyle w:val="c0"/>
        <w:spacing w:line="276" w:lineRule="auto"/>
        <w:ind w:left="-426"/>
      </w:pPr>
      <w:r w:rsidRPr="00EB17D4">
        <w:rPr>
          <w:rStyle w:val="c2"/>
        </w:rPr>
        <w:t xml:space="preserve"> </w:t>
      </w:r>
      <w:r w:rsidR="00EB17D4">
        <w:rPr>
          <w:rStyle w:val="c2"/>
          <w:b/>
        </w:rPr>
        <w:t>3</w:t>
      </w:r>
      <w:r w:rsidR="00624B09" w:rsidRPr="00EB17D4">
        <w:rPr>
          <w:rStyle w:val="c2"/>
        </w:rPr>
        <w:t>.</w:t>
      </w:r>
      <w:r w:rsidR="003F7B6E" w:rsidRPr="00EB17D4">
        <w:rPr>
          <w:rStyle w:val="c2"/>
        </w:rPr>
        <w:t xml:space="preserve"> </w:t>
      </w:r>
      <w:r w:rsidR="00EB17D4">
        <w:rPr>
          <w:rStyle w:val="c2"/>
        </w:rPr>
        <w:t xml:space="preserve">   </w:t>
      </w:r>
      <w:r w:rsidR="00624B09" w:rsidRPr="00EB17D4">
        <w:rPr>
          <w:rStyle w:val="c2"/>
        </w:rPr>
        <w:t>Климат в 8</w:t>
      </w:r>
      <w:r w:rsidR="00912DDF" w:rsidRPr="00EB17D4">
        <w:rPr>
          <w:rStyle w:val="c2"/>
        </w:rPr>
        <w:t xml:space="preserve"> классе стал более благоприятный. Реже происходят конфликтные ситуации между одноклассниками.</w:t>
      </w:r>
    </w:p>
    <w:p w:rsidR="00A251E5" w:rsidRPr="00EB17D4" w:rsidRDefault="00A251E5" w:rsidP="00387289">
      <w:pPr>
        <w:pStyle w:val="c11"/>
        <w:spacing w:line="276" w:lineRule="auto"/>
        <w:rPr>
          <w:rStyle w:val="c2"/>
        </w:rPr>
      </w:pPr>
      <w:r w:rsidRPr="00EB17D4">
        <w:rPr>
          <w:rStyle w:val="c2"/>
        </w:rPr>
        <w:t xml:space="preserve">                                   </w:t>
      </w:r>
    </w:p>
    <w:p w:rsidR="00A251E5" w:rsidRPr="00EB17D4" w:rsidRDefault="00A251E5" w:rsidP="00387289">
      <w:pPr>
        <w:pStyle w:val="c11"/>
        <w:spacing w:line="276" w:lineRule="auto"/>
        <w:rPr>
          <w:rStyle w:val="c2"/>
        </w:rPr>
      </w:pPr>
    </w:p>
    <w:p w:rsidR="00912DDF" w:rsidRPr="00EB17D4" w:rsidRDefault="00A251E5" w:rsidP="00387289">
      <w:pPr>
        <w:pStyle w:val="c11"/>
        <w:spacing w:line="276" w:lineRule="auto"/>
        <w:rPr>
          <w:b/>
        </w:rPr>
      </w:pPr>
      <w:r w:rsidRPr="00EB17D4">
        <w:rPr>
          <w:rStyle w:val="c2"/>
        </w:rPr>
        <w:t xml:space="preserve">                                       </w:t>
      </w:r>
      <w:r w:rsidR="00624B09" w:rsidRPr="00EB17D4">
        <w:rPr>
          <w:rStyle w:val="c2"/>
        </w:rPr>
        <w:t xml:space="preserve">                 </w:t>
      </w:r>
      <w:r w:rsidRPr="00EB17D4">
        <w:rPr>
          <w:rStyle w:val="c2"/>
        </w:rPr>
        <w:t xml:space="preserve">  </w:t>
      </w:r>
      <w:r w:rsidR="00912DDF" w:rsidRPr="00EB17D4">
        <w:rPr>
          <w:rStyle w:val="c2"/>
          <w:b/>
        </w:rPr>
        <w:t>Классный руководи</w:t>
      </w:r>
      <w:r w:rsidRPr="00EB17D4">
        <w:rPr>
          <w:rStyle w:val="c2"/>
          <w:b/>
        </w:rPr>
        <w:t>тель     _______</w:t>
      </w:r>
      <w:r w:rsidR="00912DDF" w:rsidRPr="00EB17D4">
        <w:rPr>
          <w:rStyle w:val="c2"/>
          <w:b/>
        </w:rPr>
        <w:t xml:space="preserve"> /</w:t>
      </w:r>
      <w:r w:rsidR="002A6CA5" w:rsidRPr="00EB17D4">
        <w:rPr>
          <w:rStyle w:val="c2"/>
          <w:b/>
        </w:rPr>
        <w:t xml:space="preserve">Н.Т. Аскышева </w:t>
      </w:r>
      <w:r w:rsidR="00912DDF" w:rsidRPr="00EB17D4">
        <w:rPr>
          <w:rStyle w:val="c2"/>
          <w:b/>
        </w:rPr>
        <w:t>/</w:t>
      </w:r>
    </w:p>
    <w:p w:rsidR="0043416E" w:rsidRPr="00EB17D4" w:rsidRDefault="0043416E" w:rsidP="00387289">
      <w:pPr>
        <w:rPr>
          <w:rFonts w:ascii="Times New Roman" w:hAnsi="Times New Roman" w:cs="Times New Roman"/>
          <w:sz w:val="24"/>
          <w:szCs w:val="24"/>
        </w:rPr>
      </w:pPr>
    </w:p>
    <w:sectPr w:rsidR="0043416E" w:rsidRPr="00EB17D4" w:rsidSect="0038728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D175A"/>
    <w:multiLevelType w:val="hybridMultilevel"/>
    <w:tmpl w:val="E3B05746"/>
    <w:lvl w:ilvl="0" w:tplc="C7F0BA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B7CA6"/>
    <w:multiLevelType w:val="hybridMultilevel"/>
    <w:tmpl w:val="0882E7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12DDF"/>
    <w:rsid w:val="00034CA1"/>
    <w:rsid w:val="000517AC"/>
    <w:rsid w:val="002A1DBE"/>
    <w:rsid w:val="002A6CA5"/>
    <w:rsid w:val="00387289"/>
    <w:rsid w:val="003E1CD2"/>
    <w:rsid w:val="003F7B6E"/>
    <w:rsid w:val="0043416E"/>
    <w:rsid w:val="004F3D1E"/>
    <w:rsid w:val="005528FF"/>
    <w:rsid w:val="00624B09"/>
    <w:rsid w:val="00627A9D"/>
    <w:rsid w:val="00650BED"/>
    <w:rsid w:val="00763979"/>
    <w:rsid w:val="007B0A2D"/>
    <w:rsid w:val="00873D59"/>
    <w:rsid w:val="00906F04"/>
    <w:rsid w:val="00912DDF"/>
    <w:rsid w:val="00985876"/>
    <w:rsid w:val="009E1E86"/>
    <w:rsid w:val="00A251E5"/>
    <w:rsid w:val="00B57622"/>
    <w:rsid w:val="00B826FA"/>
    <w:rsid w:val="00D35735"/>
    <w:rsid w:val="00D43579"/>
    <w:rsid w:val="00E162AF"/>
    <w:rsid w:val="00EB17D4"/>
    <w:rsid w:val="00F03BF7"/>
    <w:rsid w:val="00FB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91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12DDF"/>
  </w:style>
  <w:style w:type="character" w:customStyle="1" w:styleId="c6">
    <w:name w:val="c6"/>
    <w:basedOn w:val="a0"/>
    <w:rsid w:val="00912DDF"/>
  </w:style>
  <w:style w:type="paragraph" w:customStyle="1" w:styleId="c0">
    <w:name w:val="c0"/>
    <w:basedOn w:val="a"/>
    <w:rsid w:val="0091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12DDF"/>
  </w:style>
  <w:style w:type="paragraph" w:customStyle="1" w:styleId="c11">
    <w:name w:val="c11"/>
    <w:basedOn w:val="a"/>
    <w:rsid w:val="0091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27A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Компьютер_06</dc:creator>
  <cp:lastModifiedBy>RobotComp.ru</cp:lastModifiedBy>
  <cp:revision>11</cp:revision>
  <cp:lastPrinted>2025-05-22T11:36:00Z</cp:lastPrinted>
  <dcterms:created xsi:type="dcterms:W3CDTF">2025-01-19T07:27:00Z</dcterms:created>
  <dcterms:modified xsi:type="dcterms:W3CDTF">2026-06-03T10:16:00Z</dcterms:modified>
</cp:coreProperties>
</file>